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2019-2025年中国设备监理师培训行业市场发展现状及投资前景咨询报告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2019-2025年中国设备监理师培训行业市场发展现状及投资前景咨询报告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2019-2025年中国设备监理师培训行业市场发展现状及投资前景咨询报告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https://www.icandata.com/view/345005.html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https://www.icandata.com/view/345005.html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2019-2025年中国设备监理师培训行业市场发展现状及投资前景咨询报告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345005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