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2019-2025年中国超磁致伸缩材料行业市场发展现状及投资前景咨询报告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2019-2025年中国超磁致伸缩材料行业市场发展现状及投资前景咨询报告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2019-2025年中国超磁致伸缩材料行业市场发展现状及投资前景咨询报告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2019-2025年中国超磁致伸缩材料行业市场发展现状及投资前景咨询报告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