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2019-2025年中国玻璃浮雕贴片行业市场发展现状及投资前景咨询报告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2019-2025年中国玻璃浮雕贴片行业市场发展现状及投资前景咨询报告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2019-2025年中国玻璃浮雕贴片行业市场发展现状及投资前景咨询报告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2019-2025年中国玻璃浮雕贴片行业市场发展现状及投资前景咨询报告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