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2019-2025年中国玻璃镀膜贴片行业市场发展现状及投资前景咨询报告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2019-2025年中国玻璃镀膜贴片行业市场发展现状及投资前景咨询报告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2019-2025年中国玻璃镀膜贴片行业市场发展现状及投资前景咨询报告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2019-2025年中国玻璃镀膜贴片行业市场发展现状及投资前景咨询报告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