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2019-2025年中国实木书橱行业市场发展现状及投资前景咨询报告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2019-2025年中国实木书橱行业市场发展现状及投资前景咨询报告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2019-2025年中国实木书橱行业市场发展现状及投资前景咨询报告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2019-2025年中国实木书橱行业市场发展现状及投资前景咨询报告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