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2019-2025年中国透明PET卷膜行业市场发展现状及投资前景咨询报告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2019-2025年中国透明PET卷膜行业市场发展现状及投资前景咨询报告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2019-2025年中国透明PET卷膜行业市场发展现状及投资前景咨询报告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2019-2025年中国透明PET卷膜行业市场发展现状及投资前景咨询报告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