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2019-2025年中国文具吸塑包装行业市场发展现状及投资前景咨询报告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2019-2025年中国文具吸塑包装行业市场发展现状及投资前景咨询报告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2019-2025年中国文具吸塑包装行业市场发展现状及投资前景咨询报告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2019-2025年中国文具吸塑包装行业市场发展现状及投资前景咨询报告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