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2019-2025年中国聚醋酸乙烯乳液行业市场发展现状及投资前景咨询报告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2019-2025年中国聚醋酸乙烯乳液行业市场发展现状及投资前景咨询报告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2019-2025年中国聚醋酸乙烯乳液行业市场发展现状及投资前景咨询报告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2019-2025年中国聚醋酸乙烯乳液行业市场发展现状及投资前景咨询报告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