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2019-2025年中国岩棉板行业市场发展现状及投资前景咨询报告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2019-2025年中国岩棉板行业市场发展现状及投资前景咨询报告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2019-2025年中国岩棉板行业市场发展现状及投资前景咨询报告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https://www.icandata.com/view/346268.html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https://www.icandata.com/view/346268.html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2019-2025年中国岩棉板行业市场发展现状及投资前景咨询报告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346268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