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2019-2025年中国履带拖拉机行业市场发展现状及投资前景咨询报告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2019-2025年中国履带拖拉机行业市场发展现状及投资前景咨询报告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2019-2025年中国履带拖拉机行业市场发展现状及投资前景咨询报告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2019-2025年中国履带拖拉机行业市场发展现状及投资前景咨询报告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