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2019-2025年中国补钙保健行业市场发展现状及投资前景咨询报告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2019-2025年中国补钙保健行业市场发展现状及投资前景咨询报告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2019-2025年中国补钙保健行业市场发展现状及投资前景咨询报告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https://www.icandata.com/view/346473.html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https://www.icandata.com/view/346473.html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2019-2025年中国补钙保健行业市场发展现状及投资前景咨询报告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346473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