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2019-2025年中国少数民族服装行业市场发展现状及投资前景咨询报告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2019-2025年中国少数民族服装行业市场发展现状及投资前景咨询报告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2019-2025年中国少数民族服装行业市场发展现状及投资前景咨询报告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2019-2025年中国少数民族服装行业市场发展现状及投资前景咨询报告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