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2019-2025年中国驼毛毛(绒)衫行业市场发展现状及投资前景咨询报告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2019-2025年中国驼毛毛(绒)衫行业市场发展现状及投资前景咨询报告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2019-2025年中国驼毛毛(绒)衫行业市场发展现状及投资前景咨询报告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2019-2025年中国驼毛毛(绒)衫行业市场发展现状及投资前景咨询报告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