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2019-2025年中国橡胶和塑料制品行业市场发展现状及投资前景咨询报告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2019-2025年中国橡胶和塑料制品行业市场发展现状及投资前景咨询报告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2019-2025年中国橡胶和塑料制品行业市场发展现状及投资前景咨询报告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2019-2025年中国橡胶和塑料制品行业市场发展现状及投资前景咨询报告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