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2019-2025年中国稀土顺丁橡胶行业市场发展现状及投资前景咨询报告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2019-2025年中国稀土顺丁橡胶行业市场发展现状及投资前景咨询报告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2019-2025年中国稀土顺丁橡胶行业市场发展现状及投资前景咨询报告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https://www.icandata.com/view/346899.html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https://www.icandata.com/view/346899.html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2019-2025年中国稀土顺丁橡胶行业市场发展现状及投资前景咨询报告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346899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