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2019-2025年中国沥青砂浆车行业市场发展现状及投资前景咨询报告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2019-2025年中国沥青砂浆车行业市场发展现状及投资前景咨询报告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2019-2025年中国沥青砂浆车行业市场发展现状及投资前景咨询报告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2019-2025年中国沥青砂浆车行业市场发展现状及投资前景咨询报告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