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2019-2025年中国沥青洒铺车行业市场发展现状及投资前景咨询报告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2019-2025年中国沥青洒铺车行业市场发展现状及投资前景咨询报告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2019-2025年中国沥青洒铺车行业市场发展现状及投资前景咨询报告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2019-2025年中国沥青洒铺车行业市场发展现状及投资前景咨询报告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