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2019-2025年中国栏板半挂车行业市场发展现状及投资前景咨询报告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2019-2025年中国栏板半挂车行业市场发展现状及投资前景咨询报告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2019-2025年中国栏板半挂车行业市场发展现状及投资前景咨询报告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2019-2025年中国栏板半挂车行业市场发展现状及投资前景咨询报告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