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2019-2025年中国手机客户端软件行业市场发展现状及投资前景咨询报告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2019-2025年中国手机客户端软件行业市场发展现状及投资前景咨询报告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2019-2025年中国手机客户端软件行业市场发展现状及投资前景咨询报告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2019-2025年中国手机客户端软件行业市场发展现状及投资前景咨询报告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