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心式鼓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心式鼓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式鼓风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式鼓风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