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2019-2025年中国胖头鱼苗行业市场发展现状及投资前景咨询报告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2019-2025年中国胖头鱼苗行业市场发展现状及投资前景咨询报告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2019-2025年中国胖头鱼苗行业市场发展现状及投资前景咨询报告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2019-2025年中国胖头鱼苗行业市场发展现状及投资前景咨询报告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