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镀金器酒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镀金器酒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金器酒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镀金器酒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