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金器酒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金器酒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金器酒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金器酒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