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2019-2025年中国电力勘察设计行业市场发展现状及投资前景咨询报告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2019-2025年中国电力勘察设计行业市场发展现状及投资前景咨询报告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2019-2025年中国电力勘察设计行业市场发展现状及投资前景咨询报告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2019-2025年中国电力勘察设计行业市场发展现状及投资前景咨询报告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