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媒体展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媒体展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媒体展览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媒体展览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