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2019-2025年中国速生杨行业市场发展现状及投资前景咨询报告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2019-2025年中国速生杨行业市场发展现状及投资前景咨询报告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2019-2025年中国速生杨行业市场发展现状及投资前景咨询报告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https://www.icandata.com/view/348019.html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https://www.icandata.com/view/348019.html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2019-2025年中国速生杨行业市场发展现状及投资前景咨询报告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348019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