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2019-2025年中国弹力斜纹布行业市场发展现状及投资前景咨询报告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2019-2025年中国弹力斜纹布行业市场发展现状及投资前景咨询报告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2019-2025年中国弹力斜纹布行业市场发展现状及投资前景咨询报告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2019-2025年中国弹力斜纹布行业市场发展现状及投资前景咨询报告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