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2019-2025年中国弹力印花布行业市场发展现状及投资前景咨询报告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2019-2025年中国弹力印花布行业市场发展现状及投资前景咨询报告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2019-2025年中国弹力印花布行业市场发展现状及投资前景咨询报告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2019-2025年中国弹力印花布行业市场发展现状及投资前景咨询报告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