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2019-2025年中国铝合金除镁剂行业市场发展现状及投资前景咨询报告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2019-2025年中国铝合金除镁剂行业市场发展现状及投资前景咨询报告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2019-2025年中国铝合金除镁剂行业市场发展现状及投资前景咨询报告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2019-2025年中国铝合金除镁剂行业市场发展现状及投资前景咨询报告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