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2019-2025年中国纺织染整助剂行业市场发展现状及投资前景咨询报告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2019-2025年中国纺织染整助剂行业市场发展现状及投资前景咨询报告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2019-2025年中国纺织染整助剂行业市场发展现状及投资前景咨询报告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https://www.icandata.com/view/348185.html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https://www.icandata.com/view/348185.html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2019-2025年中国纺织染整助剂行业市场发展现状及投资前景咨询报告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348185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