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2019-2025年中国电路开关配件行业市场发展现状及投资前景咨询报告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2019-2025年中国电路开关配件行业市场发展现状及投资前景咨询报告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2019-2025年中国电路开关配件行业市场发展现状及投资前景咨询报告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2019-2025年中国电路开关配件行业市场发展现状及投资前景咨询报告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