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2019-2025年中国电网企业信息化行业市场发展现状及投资前景咨询报告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2019-2025年中国电网企业信息化行业市场发展现状及投资前景咨询报告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2019-2025年中国电网企业信息化行业市场发展现状及投资前景咨询报告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2019-2025年中国电网企业信息化行业市场发展现状及投资前景咨询报告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