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2019-2025年中国互联网+智慧农业行业市场发展现状及投资前景咨询报告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2019-2025年中国互联网+智慧农业行业市场发展现状及投资前景咨询报告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2019-2025年中国互联网+智慧农业行业市场发展现状及投资前景咨询报告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2019-2025年中国互联网+智慧农业行业市场发展现状及投资前景咨询报告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