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2019-2025年中国酶微生物制剂行业市场发展现状及投资前景咨询报告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2019-2025年中国酶微生物制剂行业市场发展现状及投资前景咨询报告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2019-2025年中国酶微生物制剂行业市场发展现状及投资前景咨询报告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https://www.icandata.com/view/348947.html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https://www.icandata.com/view/348947.html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2019-2025年中国酶微生物制剂行业市场发展现状及投资前景咨询报告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348947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