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吲哚美辛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吲哚美辛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吲哚美辛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吲哚美辛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