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2019-2025年中国黄花倒水莲行业市场发展现状及投资前景咨询报告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2019-2025年中国黄花倒水莲行业市场发展现状及投资前景咨询报告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2019-2025年中国黄花倒水莲行业市场发展现状及投资前景咨询报告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2019-2025年中国黄花倒水莲行业市场发展现状及投资前景咨询报告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