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2019-2025年中国迷迭香提取物行业市场发展现状及投资前景咨询报告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2019-2025年中国迷迭香提取物行业市场发展现状及投资前景咨询报告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2019-2025年中国迷迭香提取物行业市场发展现状及投资前景咨询报告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2019-2025年中国迷迭香提取物行业市场发展现状及投资前景咨询报告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