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2019-2025年中国酵母面包行业市场发展现状及投资前景咨询报告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2019-2025年中国酵母面包行业市场发展现状及投资前景咨询报告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2019-2025年中国酵母面包行业市场发展现状及投资前景咨询报告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2019-2025年中国酵母面包行业市场发展现状及投资前景咨询报告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