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2019-2025年中国机场抢险消防车行业市场发展现状及投资前景咨询报告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2019-2025年中国机场抢险消防车行业市场发展现状及投资前景咨询报告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2019-2025年中国机场抢险消防车行业市场发展现状及投资前景咨询报告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2019-2025年中国机场抢险消防车行业市场发展现状及投资前景咨询报告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