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2019-2025年中国金芮蛋白乳行业市场发展现状及投资前景咨询报告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2019-2025年中国金芮蛋白乳行业市场发展现状及投资前景咨询报告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2019-2025年中国金芮蛋白乳行业市场发展现状及投资前景咨询报告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2019-2025年中国金芮蛋白乳行业市场发展现状及投资前景咨询报告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