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2019-2025年中国航空邮件小车行业市场发展现状及投资前景咨询报告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2019-2025年中国航空邮件小车行业市场发展现状及投资前景咨询报告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2019-2025年中国航空邮件小车行业市场发展现状及投资前景咨询报告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2019-2025年中国航空邮件小车行业市场发展现状及投资前景咨询报告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