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2019-2025年中国精酿柿子醋行业市场发展现状及投资前景咨询报告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2019-2025年中国精酿柿子醋行业市场发展现状及投资前景咨询报告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2019-2025年中国精酿柿子醋行业市场发展现状及投资前景咨询报告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2019-2025年中国精酿柿子醋行业市场发展现状及投资前景咨询报告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