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2019-2025年中国仿玉台灯烛台行业市场发展现状及投资前景咨询报告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2019-2025年中国仿玉台灯烛台行业市场发展现状及投资前景咨询报告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2019-2025年中国仿玉台灯烛台行业市场发展现状及投资前景咨询报告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2019-2025年中国仿玉台灯烛台行业市场发展现状及投资前景咨询报告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