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涤纶长短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涤纶长短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长短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长短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