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2019-2025年中国黄玉米种植行业市场发展现状及投资前景咨询报告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2019-2025年中国黄玉米种植行业市场发展现状及投资前景咨询报告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2019-2025年中国黄玉米种植行业市场发展现状及投资前景咨询报告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2019-2025年中国黄玉米种植行业市场发展现状及投资前景咨询报告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