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2019-2025年中国倾角传感器行业市场发展现状及投资前景咨询报告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2019-2025年中国倾角传感器行业市场发展现状及投资前景咨询报告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2019-2025年中国倾角传感器行业市场发展现状及投资前景咨询报告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https://www.icandata.com/view/351203.html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https://www.icandata.com/view/351203.html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2019-2025年中国倾角传感器行业市场发展现状及投资前景咨询报告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351203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