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2019-2025年中国阀控式密封铅酸蓄电池行业市场发展现状及投资前景咨询报告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2019-2025年中国阀控式密封铅酸蓄电池行业市场发展现状及投资前景咨询报告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2019-2025年中国阀控式密封铅酸蓄电池行业市场发展现状及投资前景咨询报告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https://www.icandata.com/view/351303.html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https://www.icandata.com/view/351303.html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2019-2025年中国阀控式密封铅酸蓄电池行业市场发展现状及投资前景咨询报告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351303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