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熏衣草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熏衣草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熏衣草种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熏衣草种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