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2019-2025年中国起动器行业市场发展现状及投资前景咨询报告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2019-2025年中国起动器行业市场发展现状及投资前景咨询报告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2019-2025年中国起动器行业市场发展现状及投资前景咨询报告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https://www.icandata.com/view/351669.html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https://www.icandata.com/view/351669.html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2019-2025年中国起动器行业市场发展现状及投资前景咨询报告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351669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