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2019-2025年中国电焊防火布行业市场发展现状及投资前景咨询报告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2019-2025年中国电焊防火布行业市场发展现状及投资前景咨询报告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2019-2025年中国电焊防火布行业市场发展现状及投资前景咨询报告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2019-2025年中国电焊防火布行业市场发展现状及投资前景咨询报告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